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  <w:r w:rsidR="00FF491D">
        <w:rPr>
          <w:rFonts w:ascii="ＭＳ Ｐゴシック" w:eastAsia="ＭＳ Ｐゴシック" w:hAnsi="ＭＳ Ｐゴシック" w:hint="eastAsia"/>
          <w:b/>
          <w:sz w:val="32"/>
          <w:szCs w:val="32"/>
        </w:rPr>
        <w:t>（家計急変）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3C76CD" w:rsidRDefault="003C76CD" w:rsidP="00FF491D">
      <w:pPr>
        <w:ind w:firstLineChars="1900" w:firstLine="4006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3C76CD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3C76CD">
        <w:rPr>
          <w:rFonts w:ascii="ＭＳ Ｐゴシック" w:eastAsia="ＭＳ Ｐゴシック" w:hAnsi="ＭＳ Ｐゴシック"/>
          <w:b/>
          <w:szCs w:val="21"/>
        </w:rPr>
        <w:t xml:space="preserve">               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D23F0">
        <w:rPr>
          <w:rFonts w:ascii="ＭＳ Ｐゴシック" w:eastAsia="ＭＳ Ｐゴシック" w:hAnsi="ＭＳ Ｐゴシック" w:hint="eastAsia"/>
          <w:b/>
          <w:szCs w:val="21"/>
        </w:rPr>
        <w:t xml:space="preserve">　　　　</w:t>
      </w:r>
      <w:bookmarkStart w:id="0" w:name="_GoBack"/>
      <w:bookmarkEnd w:id="0"/>
      <w:r w:rsidR="00775C73"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506A8">
        <w:trPr>
          <w:trHeight w:val="435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96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50714B">
        <w:trPr>
          <w:trHeight w:val="1242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506A8">
        <w:trPr>
          <w:trHeight w:val="46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775C73" w:rsidRPr="000E6F06" w:rsidTr="0050714B">
        <w:trPr>
          <w:trHeight w:val="148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75C73" w:rsidRPr="000E6F06" w:rsidTr="0050714B">
        <w:trPr>
          <w:trHeight w:val="80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50714B">
        <w:trPr>
          <w:trHeight w:val="1111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</w:tbl>
    <w:p w:rsidR="006E0455" w:rsidRDefault="006E0455" w:rsidP="006E0455">
      <w:pPr>
        <w:rPr>
          <w:rStyle w:val="a7"/>
        </w:rPr>
      </w:pPr>
      <w:r>
        <w:rPr>
          <w:rStyle w:val="a7"/>
          <w:rFonts w:hint="eastAsia"/>
        </w:rPr>
        <w:t xml:space="preserve">　　　　　　　　　　　　　　　　　　　　　　　　　　　　　　　　　　　　　　　</w:t>
      </w:r>
      <w:r>
        <w:rPr>
          <w:rStyle w:val="a7"/>
          <w:rFonts w:hint="eastAsia"/>
        </w:rPr>
        <w:t xml:space="preserve"> </w:t>
      </w:r>
      <w:r w:rsidR="00C46ADD">
        <w:rPr>
          <w:rStyle w:val="a7"/>
          <w:rFonts w:hint="eastAsia"/>
        </w:rPr>
        <w:t xml:space="preserve">　　</w:t>
      </w: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3"/>
    <w:rsid w:val="00034FDD"/>
    <w:rsid w:val="001E1C76"/>
    <w:rsid w:val="00211FF4"/>
    <w:rsid w:val="00235D36"/>
    <w:rsid w:val="002467B8"/>
    <w:rsid w:val="002676AC"/>
    <w:rsid w:val="0028446C"/>
    <w:rsid w:val="002D7795"/>
    <w:rsid w:val="00346B86"/>
    <w:rsid w:val="003C48CA"/>
    <w:rsid w:val="003C76CD"/>
    <w:rsid w:val="004F2DC0"/>
    <w:rsid w:val="0050714B"/>
    <w:rsid w:val="006E0455"/>
    <w:rsid w:val="00775C73"/>
    <w:rsid w:val="0078549E"/>
    <w:rsid w:val="007C62B1"/>
    <w:rsid w:val="007F6E89"/>
    <w:rsid w:val="00811657"/>
    <w:rsid w:val="008F4A3E"/>
    <w:rsid w:val="00A76253"/>
    <w:rsid w:val="00B148D9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D23F0"/>
    <w:rsid w:val="00EF1758"/>
    <w:rsid w:val="00FA7573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8C4AC5"/>
  <w15:chartTrackingRefBased/>
  <w15:docId w15:val="{3CBA0C3C-8361-4AEA-83B3-EBB1435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翔</dc:creator>
  <cp:keywords/>
  <dc:description/>
  <cp:lastModifiedBy>野村　翔</cp:lastModifiedBy>
  <cp:revision>7</cp:revision>
  <cp:lastPrinted>2019-11-07T09:29:00Z</cp:lastPrinted>
  <dcterms:created xsi:type="dcterms:W3CDTF">2020-04-27T12:30:00Z</dcterms:created>
  <dcterms:modified xsi:type="dcterms:W3CDTF">2021-04-20T12:05:00Z</dcterms:modified>
</cp:coreProperties>
</file>