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（在学採用）</w:t>
      </w:r>
      <w:r w:rsidR="00B30F0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202</w:t>
      </w:r>
      <w:r w:rsidR="0076081A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B30F0F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37348">
        <w:trPr>
          <w:trHeight w:val="62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937348">
        <w:trPr>
          <w:trHeight w:val="1300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37348">
        <w:trPr>
          <w:trHeight w:val="1020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937348">
        <w:trPr>
          <w:trHeight w:val="1416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937348" w:rsidP="00937348">
      <w:pPr>
        <w:jc w:val="left"/>
        <w:rPr>
          <w:rStyle w:val="a7"/>
        </w:rPr>
      </w:pPr>
      <w:r>
        <w:rPr>
          <w:rStyle w:val="a7"/>
          <w:rFonts w:hint="eastAsia"/>
        </w:rPr>
        <w:t xml:space="preserve">　※奨学金関連書類の郵送は、大学に登録している住所へ郵送いたします。</w:t>
      </w:r>
    </w:p>
    <w:p w:rsidR="00937348" w:rsidRDefault="00937348" w:rsidP="006E0455">
      <w:pPr>
        <w:rPr>
          <w:rStyle w:val="a7"/>
        </w:rPr>
      </w:pPr>
    </w:p>
    <w:p w:rsidR="00937348" w:rsidRDefault="00937348" w:rsidP="006E0455">
      <w:pPr>
        <w:rPr>
          <w:rStyle w:val="a7"/>
        </w:rPr>
      </w:pP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075E"/>
    <w:rsid w:val="0028446C"/>
    <w:rsid w:val="002D7795"/>
    <w:rsid w:val="00346B86"/>
    <w:rsid w:val="003C48CA"/>
    <w:rsid w:val="003C76CD"/>
    <w:rsid w:val="004F2DC0"/>
    <w:rsid w:val="0050714B"/>
    <w:rsid w:val="00587973"/>
    <w:rsid w:val="006E0455"/>
    <w:rsid w:val="0076081A"/>
    <w:rsid w:val="00775C73"/>
    <w:rsid w:val="0078549E"/>
    <w:rsid w:val="007C62B1"/>
    <w:rsid w:val="007F6E89"/>
    <w:rsid w:val="00811657"/>
    <w:rsid w:val="008F4A3E"/>
    <w:rsid w:val="00937348"/>
    <w:rsid w:val="00A76253"/>
    <w:rsid w:val="00B148D9"/>
    <w:rsid w:val="00B30F0F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2649BC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11</cp:revision>
  <cp:lastPrinted>2019-11-07T09:29:00Z</cp:lastPrinted>
  <dcterms:created xsi:type="dcterms:W3CDTF">2020-04-27T12:30:00Z</dcterms:created>
  <dcterms:modified xsi:type="dcterms:W3CDTF">2022-04-26T05:54:00Z</dcterms:modified>
</cp:coreProperties>
</file>