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73" w:rsidRDefault="00775C73" w:rsidP="00775C73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慶應義塾大学通信教育部行</w:t>
      </w:r>
    </w:p>
    <w:p w:rsidR="007F6E89" w:rsidRDefault="007F6E89" w:rsidP="00775C73">
      <w:pPr>
        <w:jc w:val="left"/>
        <w:rPr>
          <w:rFonts w:ascii="ＭＳ Ｐゴシック" w:eastAsia="ＭＳ Ｐゴシック" w:hAnsi="ＭＳ Ｐゴシック"/>
        </w:rPr>
      </w:pPr>
    </w:p>
    <w:p w:rsidR="00775C73" w:rsidRDefault="00D47684" w:rsidP="00775C7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高等教育の</w:t>
      </w:r>
      <w:r w:rsidR="00B148D9">
        <w:rPr>
          <w:rFonts w:ascii="ＭＳ Ｐゴシック" w:eastAsia="ＭＳ Ｐゴシック" w:hAnsi="ＭＳ Ｐゴシック" w:hint="eastAsia"/>
          <w:b/>
          <w:sz w:val="32"/>
          <w:szCs w:val="32"/>
        </w:rPr>
        <w:t>修学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支援新制度関連書類の請求用紙</w:t>
      </w:r>
      <w:r w:rsidR="00FF491D">
        <w:rPr>
          <w:rFonts w:ascii="ＭＳ Ｐゴシック" w:eastAsia="ＭＳ Ｐゴシック" w:hAnsi="ＭＳ Ｐゴシック" w:hint="eastAsia"/>
          <w:b/>
          <w:sz w:val="32"/>
          <w:szCs w:val="32"/>
        </w:rPr>
        <w:t>（家計急変</w:t>
      </w:r>
      <w:r w:rsidR="00906AC2">
        <w:rPr>
          <w:rFonts w:ascii="ＭＳ Ｐゴシック" w:eastAsia="ＭＳ Ｐゴシック" w:hAnsi="ＭＳ Ｐゴシック" w:hint="eastAsia"/>
          <w:b/>
          <w:sz w:val="32"/>
          <w:szCs w:val="32"/>
        </w:rPr>
        <w:t>2022</w:t>
      </w:r>
      <w:r w:rsidR="00FF491D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</w:p>
    <w:p w:rsidR="00775C73" w:rsidRDefault="00775C73" w:rsidP="00775C73">
      <w:pPr>
        <w:rPr>
          <w:rFonts w:ascii="ＭＳ Ｐゴシック" w:eastAsia="ＭＳ Ｐゴシック" w:hAnsi="ＭＳ Ｐゴシック"/>
          <w:szCs w:val="21"/>
        </w:rPr>
      </w:pPr>
    </w:p>
    <w:p w:rsidR="00235D36" w:rsidRDefault="00235D36" w:rsidP="00D26993">
      <w:pPr>
        <w:ind w:firstLineChars="100" w:firstLine="211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Default="00235D36" w:rsidP="00D26993">
      <w:pPr>
        <w:ind w:firstLineChars="100" w:firstLine="211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Pr="003C76CD" w:rsidRDefault="003C76CD" w:rsidP="00FF491D">
      <w:pPr>
        <w:ind w:firstLineChars="1900" w:firstLine="4006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3C76CD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3C76CD">
        <w:rPr>
          <w:rFonts w:ascii="ＭＳ Ｐゴシック" w:eastAsia="ＭＳ Ｐゴシック" w:hAnsi="ＭＳ Ｐゴシック"/>
          <w:b/>
          <w:szCs w:val="21"/>
        </w:rPr>
        <w:t xml:space="preserve">               </w:t>
      </w:r>
      <w:r w:rsidR="00C30B26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ED23F0">
        <w:rPr>
          <w:rFonts w:ascii="ＭＳ Ｐゴシック" w:eastAsia="ＭＳ Ｐゴシック" w:hAnsi="ＭＳ Ｐゴシック" w:hint="eastAsia"/>
          <w:b/>
          <w:szCs w:val="21"/>
        </w:rPr>
        <w:t xml:space="preserve">　　　　</w:t>
      </w:r>
      <w:r w:rsidR="00775C73">
        <w:rPr>
          <w:rFonts w:ascii="ＭＳ Ｐゴシック" w:eastAsia="ＭＳ Ｐゴシック" w:hAnsi="ＭＳ Ｐゴシック" w:hint="eastAsia"/>
          <w:b/>
          <w:szCs w:val="21"/>
        </w:rPr>
        <w:t>申込年月日：　　　　　　　年　　　　　月　　　　日</w:t>
      </w:r>
    </w:p>
    <w:tbl>
      <w:tblPr>
        <w:tblW w:w="104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775C73" w:rsidRPr="000E6F06" w:rsidTr="009506A8">
        <w:trPr>
          <w:trHeight w:val="435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ｶﾞ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ﾅ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9506A8" w:rsidRDefault="00775C73" w:rsidP="008F4A3E">
            <w:pPr>
              <w:widowControl/>
              <w:ind w:firstLineChars="1900" w:firstLine="4196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（学部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・類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：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）</w:t>
            </w:r>
          </w:p>
        </w:tc>
      </w:tr>
      <w:tr w:rsidR="00775C73" w:rsidRPr="000E6F06" w:rsidTr="0050714B">
        <w:trPr>
          <w:trHeight w:val="1242"/>
        </w:trPr>
        <w:tc>
          <w:tcPr>
            <w:tcW w:w="2268" w:type="dxa"/>
            <w:shd w:val="pct20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F6492C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（学籍番号：　　　　　　　　　　　　　　　）</w:t>
            </w:r>
          </w:p>
        </w:tc>
      </w:tr>
      <w:tr w:rsidR="00775C73" w:rsidRPr="000E6F06" w:rsidTr="009506A8">
        <w:trPr>
          <w:trHeight w:val="46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郵便番号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775C73" w:rsidRPr="000E6F06" w:rsidTr="0050714B">
        <w:trPr>
          <w:trHeight w:val="1486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75C73" w:rsidRPr="000E6F06" w:rsidTr="0050714B">
        <w:trPr>
          <w:trHeight w:val="807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話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775C73" w:rsidRDefault="00775C73" w:rsidP="00775C73">
            <w:pPr>
              <w:widowControl/>
              <w:ind w:firstLineChars="2900" w:firstLine="464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75C7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※日中に連絡可能な連絡先を記入してください。</w:t>
            </w:r>
          </w:p>
        </w:tc>
      </w:tr>
      <w:tr w:rsidR="00775C73" w:rsidRPr="000E6F06" w:rsidTr="0050714B">
        <w:trPr>
          <w:trHeight w:val="1542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EA72FE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72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 アドレス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*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０（ゼロ）とO（オー）、1（イチ）とl（エル）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、-（ハイフン）と_（アンダーバー）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等の区別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を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お願い致します。</w:t>
            </w:r>
          </w:p>
        </w:tc>
      </w:tr>
      <w:tr w:rsidR="00775C73" w:rsidRPr="000E6F06" w:rsidTr="0050714B">
        <w:trPr>
          <w:trHeight w:val="1111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入学年月日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年　　　　　　　　　月　　　　　　　　日</w:t>
            </w:r>
          </w:p>
        </w:tc>
      </w:tr>
      <w:tr w:rsidR="002B4754" w:rsidRPr="000E6F06" w:rsidTr="0050714B">
        <w:trPr>
          <w:trHeight w:val="1111"/>
        </w:trPr>
        <w:tc>
          <w:tcPr>
            <w:tcW w:w="2268" w:type="dxa"/>
            <w:shd w:val="clear" w:color="auto" w:fill="auto"/>
            <w:noWrap/>
            <w:vAlign w:val="center"/>
          </w:tcPr>
          <w:p w:rsidR="002B4754" w:rsidRDefault="002B4754" w:rsidP="009506A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家計急変事由</w:t>
            </w:r>
          </w:p>
          <w:p w:rsidR="002B4754" w:rsidRDefault="002B4754" w:rsidP="002B4754">
            <w:pPr>
              <w:ind w:firstLineChars="200" w:firstLine="48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発生日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2B4754" w:rsidRPr="000E6F06" w:rsidRDefault="002B4754" w:rsidP="009506A8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6E0455" w:rsidRDefault="006E0455" w:rsidP="006E0455">
      <w:pPr>
        <w:rPr>
          <w:rStyle w:val="a7"/>
        </w:rPr>
      </w:pPr>
      <w:r>
        <w:rPr>
          <w:rStyle w:val="a7"/>
          <w:rFonts w:hint="eastAsia"/>
        </w:rPr>
        <w:t xml:space="preserve">　　　　　　　　　　　　　　　　　　　　　　　　　　　　　　　　　　　　　　　</w:t>
      </w:r>
      <w:r>
        <w:rPr>
          <w:rStyle w:val="a7"/>
          <w:rFonts w:hint="eastAsia"/>
        </w:rPr>
        <w:t xml:space="preserve"> </w:t>
      </w:r>
      <w:r w:rsidR="00C46ADD">
        <w:rPr>
          <w:rStyle w:val="a7"/>
          <w:rFonts w:hint="eastAsia"/>
        </w:rPr>
        <w:t xml:space="preserve">　　</w:t>
      </w:r>
    </w:p>
    <w:tbl>
      <w:tblPr>
        <w:tblStyle w:val="a8"/>
        <w:tblW w:w="2263" w:type="dxa"/>
        <w:tblInd w:w="8195" w:type="dxa"/>
        <w:tblLook w:val="04A0" w:firstRow="1" w:lastRow="0" w:firstColumn="1" w:lastColumn="0" w:noHBand="0" w:noVBand="1"/>
      </w:tblPr>
      <w:tblGrid>
        <w:gridCol w:w="2263"/>
      </w:tblGrid>
      <w:tr w:rsidR="00C46ADD" w:rsidTr="00C46ADD">
        <w:tc>
          <w:tcPr>
            <w:tcW w:w="2263" w:type="dxa"/>
          </w:tcPr>
          <w:p w:rsidR="00C46ADD" w:rsidRDefault="00C46ADD" w:rsidP="00C46ADD">
            <w:pPr>
              <w:jc w:val="center"/>
            </w:pPr>
            <w:r>
              <w:rPr>
                <w:rFonts w:hint="eastAsia"/>
              </w:rPr>
              <w:t>事務局受付欄</w:t>
            </w:r>
          </w:p>
        </w:tc>
      </w:tr>
      <w:tr w:rsidR="00C46ADD" w:rsidTr="00C46ADD">
        <w:trPr>
          <w:trHeight w:val="1764"/>
        </w:trPr>
        <w:tc>
          <w:tcPr>
            <w:tcW w:w="2263" w:type="dxa"/>
          </w:tcPr>
          <w:p w:rsidR="00C46ADD" w:rsidRDefault="00C46ADD" w:rsidP="006E0455">
            <w:pPr>
              <w:jc w:val="right"/>
            </w:pPr>
          </w:p>
        </w:tc>
      </w:tr>
    </w:tbl>
    <w:p w:rsidR="006E0455" w:rsidRPr="00C46ADD" w:rsidRDefault="006E0455" w:rsidP="006E0455">
      <w:pPr>
        <w:jc w:val="right"/>
      </w:pPr>
    </w:p>
    <w:sectPr w:rsidR="006E0455" w:rsidRPr="00C46ADD" w:rsidSect="00DE11E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57" w:rsidRDefault="00811657" w:rsidP="00D26993">
      <w:r>
        <w:separator/>
      </w:r>
    </w:p>
  </w:endnote>
  <w:endnote w:type="continuationSeparator" w:id="0">
    <w:p w:rsidR="00811657" w:rsidRDefault="00811657" w:rsidP="00D2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57" w:rsidRDefault="00811657" w:rsidP="00D26993">
      <w:r>
        <w:separator/>
      </w:r>
    </w:p>
  </w:footnote>
  <w:footnote w:type="continuationSeparator" w:id="0">
    <w:p w:rsidR="00811657" w:rsidRDefault="00811657" w:rsidP="00D26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73"/>
    <w:rsid w:val="00034FDD"/>
    <w:rsid w:val="001E1C76"/>
    <w:rsid w:val="00211FF4"/>
    <w:rsid w:val="00235D36"/>
    <w:rsid w:val="002467B8"/>
    <w:rsid w:val="002676AC"/>
    <w:rsid w:val="0028446C"/>
    <w:rsid w:val="002B4754"/>
    <w:rsid w:val="002D7795"/>
    <w:rsid w:val="00346B86"/>
    <w:rsid w:val="003C48CA"/>
    <w:rsid w:val="003C76CD"/>
    <w:rsid w:val="004F2DC0"/>
    <w:rsid w:val="0050714B"/>
    <w:rsid w:val="006E0455"/>
    <w:rsid w:val="00775C73"/>
    <w:rsid w:val="0078549E"/>
    <w:rsid w:val="007C62B1"/>
    <w:rsid w:val="007F6E89"/>
    <w:rsid w:val="00811657"/>
    <w:rsid w:val="008F4A3E"/>
    <w:rsid w:val="00906AC2"/>
    <w:rsid w:val="00A76253"/>
    <w:rsid w:val="00B148D9"/>
    <w:rsid w:val="00BD12F4"/>
    <w:rsid w:val="00C30B26"/>
    <w:rsid w:val="00C46ADD"/>
    <w:rsid w:val="00D26993"/>
    <w:rsid w:val="00D47684"/>
    <w:rsid w:val="00DC5EC0"/>
    <w:rsid w:val="00DD1F50"/>
    <w:rsid w:val="00E351EE"/>
    <w:rsid w:val="00EC3306"/>
    <w:rsid w:val="00ED23F0"/>
    <w:rsid w:val="00EF1758"/>
    <w:rsid w:val="00FA7573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40F11C"/>
  <w15:chartTrackingRefBased/>
  <w15:docId w15:val="{3CBA0C3C-8361-4AEA-83B3-EBB1435F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C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9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993"/>
    <w:rPr>
      <w:rFonts w:ascii="Century" w:eastAsia="ＭＳ 明朝" w:hAnsi="Century" w:cs="Times New Roman"/>
      <w:szCs w:val="24"/>
    </w:rPr>
  </w:style>
  <w:style w:type="character" w:styleId="a7">
    <w:name w:val="Strong"/>
    <w:basedOn w:val="a0"/>
    <w:uiPriority w:val="22"/>
    <w:qFormat/>
    <w:rsid w:val="006E0455"/>
    <w:rPr>
      <w:b/>
      <w:bCs/>
    </w:rPr>
  </w:style>
  <w:style w:type="table" w:styleId="a8">
    <w:name w:val="Table Grid"/>
    <w:basedOn w:val="a1"/>
    <w:uiPriority w:val="39"/>
    <w:rsid w:val="00C4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翔</dc:creator>
  <cp:keywords/>
  <dc:description/>
  <cp:lastModifiedBy>野村　翔</cp:lastModifiedBy>
  <cp:revision>9</cp:revision>
  <cp:lastPrinted>2019-11-07T09:29:00Z</cp:lastPrinted>
  <dcterms:created xsi:type="dcterms:W3CDTF">2020-04-27T12:30:00Z</dcterms:created>
  <dcterms:modified xsi:type="dcterms:W3CDTF">2022-04-28T12:14:00Z</dcterms:modified>
</cp:coreProperties>
</file>